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Tuesday, December 2nd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presentation and preparing for showcase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fixing last minute changes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showcase preparation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showcase preparations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showcase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showcase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deliverables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finalizing deliverables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documentation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documentation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